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BB" w:rsidRDefault="004F16BB" w:rsidP="004F1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Маршрути трамваїв,</w:t>
      </w:r>
    </w:p>
    <w:p w:rsidR="004F16BB" w:rsidRDefault="004F16BB" w:rsidP="004F1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здійснюють перевезенн</w:t>
      </w:r>
      <w:r w:rsidR="009C4F57">
        <w:rPr>
          <w:rFonts w:ascii="Times New Roman" w:hAnsi="Times New Roman" w:cs="Times New Roman"/>
          <w:sz w:val="28"/>
          <w:szCs w:val="28"/>
          <w:lang w:val="uk-UA"/>
        </w:rPr>
        <w:t>я пасажирів у Новорічну ніч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F16BB" w:rsidRPr="00C102F2" w:rsidRDefault="004F16BB" w:rsidP="004F16BB">
      <w:pPr>
        <w:tabs>
          <w:tab w:val="left" w:pos="975"/>
        </w:tabs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4F16BB" w:rsidRDefault="004F16BB" w:rsidP="004F16BB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відправлення з кінцевих зупинок:</w:t>
      </w:r>
    </w:p>
    <w:p w:rsidR="009B79A4" w:rsidRDefault="009B79A4" w:rsidP="00BA0559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маршрут №</w:t>
      </w:r>
      <w:r w:rsidR="00E309D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30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4F16BB" w:rsidRPr="004D7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 № </w:t>
      </w:r>
      <w:r w:rsidR="00E309D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4F16B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tbl>
      <w:tblPr>
        <w:tblStyle w:val="a3"/>
        <w:tblW w:w="0" w:type="auto"/>
        <w:tblLook w:val="04A0"/>
      </w:tblPr>
      <w:tblGrid>
        <w:gridCol w:w="2466"/>
        <w:gridCol w:w="2466"/>
      </w:tblGrid>
      <w:tr w:rsidR="004F16BB" w:rsidRPr="004D739F" w:rsidTr="004F16BB">
        <w:tc>
          <w:tcPr>
            <w:tcW w:w="2466" w:type="dxa"/>
            <w:vAlign w:val="center"/>
          </w:tcPr>
          <w:p w:rsidR="004F16BB" w:rsidRPr="004D739F" w:rsidRDefault="004F16BB" w:rsidP="00BA055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</w:t>
            </w:r>
          </w:p>
          <w:p w:rsidR="004F16BB" w:rsidRPr="004D739F" w:rsidRDefault="004F16BB" w:rsidP="00BA055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Старомостова</w:t>
            </w:r>
            <w:proofErr w:type="spellEnd"/>
          </w:p>
        </w:tc>
        <w:tc>
          <w:tcPr>
            <w:tcW w:w="2466" w:type="dxa"/>
            <w:vAlign w:val="center"/>
          </w:tcPr>
          <w:p w:rsidR="004F16BB" w:rsidRPr="004D739F" w:rsidRDefault="004F16BB" w:rsidP="00BA0559">
            <w:pPr>
              <w:tabs>
                <w:tab w:val="left" w:pos="9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М`ясокомбінат</w:t>
            </w:r>
          </w:p>
        </w:tc>
      </w:tr>
      <w:tr w:rsidR="004F16BB" w:rsidRPr="004D739F" w:rsidTr="004F16BB">
        <w:tc>
          <w:tcPr>
            <w:tcW w:w="2466" w:type="dxa"/>
          </w:tcPr>
          <w:p w:rsidR="004F16BB" w:rsidRPr="004D739F" w:rsidRDefault="004F16BB" w:rsidP="004F16B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23:36</w:t>
            </w:r>
          </w:p>
        </w:tc>
        <w:tc>
          <w:tcPr>
            <w:tcW w:w="2466" w:type="dxa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00:36</w:t>
            </w:r>
          </w:p>
        </w:tc>
      </w:tr>
      <w:tr w:rsidR="004F16BB" w:rsidRPr="004D739F" w:rsidTr="004F16BB">
        <w:tc>
          <w:tcPr>
            <w:tcW w:w="2466" w:type="dxa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01:10</w:t>
            </w:r>
          </w:p>
        </w:tc>
        <w:tc>
          <w:tcPr>
            <w:tcW w:w="2466" w:type="dxa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01:45</w:t>
            </w:r>
            <w:r w:rsidR="00B23D7C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(через Інститут </w:t>
            </w:r>
            <w:proofErr w:type="spellStart"/>
            <w:r w:rsidR="00B23D7C">
              <w:rPr>
                <w:rFonts w:ascii="Arial Narrow" w:hAnsi="Arial Narrow" w:cs="Times New Roman"/>
                <w:sz w:val="24"/>
                <w:szCs w:val="24"/>
                <w:lang w:val="uk-UA"/>
              </w:rPr>
              <w:t>мін.ресурсів</w:t>
            </w:r>
            <w:proofErr w:type="spellEnd"/>
            <w:r w:rsidR="00B23D7C">
              <w:rPr>
                <w:rFonts w:ascii="Arial Narrow" w:hAnsi="Arial Narrow" w:cs="Times New Roman"/>
                <w:sz w:val="24"/>
                <w:szCs w:val="24"/>
                <w:lang w:val="uk-UA"/>
              </w:rPr>
              <w:t>)</w:t>
            </w:r>
          </w:p>
        </w:tc>
      </w:tr>
      <w:tr w:rsidR="004F16BB" w:rsidRPr="004D739F" w:rsidTr="004F16BB">
        <w:tc>
          <w:tcPr>
            <w:tcW w:w="2466" w:type="dxa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02:30</w:t>
            </w:r>
          </w:p>
        </w:tc>
        <w:tc>
          <w:tcPr>
            <w:tcW w:w="2466" w:type="dxa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03:35</w:t>
            </w:r>
            <w:r w:rsidR="00B23D7C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</w:t>
            </w:r>
            <w:r w:rsidR="00C52A4B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(через Інститут </w:t>
            </w:r>
            <w:proofErr w:type="spellStart"/>
            <w:r w:rsidR="00C52A4B">
              <w:rPr>
                <w:rFonts w:ascii="Arial Narrow" w:hAnsi="Arial Narrow" w:cs="Times New Roman"/>
                <w:sz w:val="24"/>
                <w:szCs w:val="24"/>
                <w:lang w:val="uk-UA"/>
              </w:rPr>
              <w:t>мін.ресурсів</w:t>
            </w:r>
            <w:proofErr w:type="spellEnd"/>
            <w:r w:rsidR="00C52A4B">
              <w:rPr>
                <w:rFonts w:ascii="Arial Narrow" w:hAnsi="Arial Narrow" w:cs="Times New Roman"/>
                <w:sz w:val="24"/>
                <w:szCs w:val="24"/>
                <w:lang w:val="uk-UA"/>
              </w:rPr>
              <w:t>)</w:t>
            </w:r>
          </w:p>
        </w:tc>
      </w:tr>
      <w:tr w:rsidR="004F16BB" w:rsidRPr="004D739F" w:rsidTr="004F16BB">
        <w:tc>
          <w:tcPr>
            <w:tcW w:w="2466" w:type="dxa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05:15</w:t>
            </w:r>
          </w:p>
        </w:tc>
        <w:tc>
          <w:tcPr>
            <w:tcW w:w="2466" w:type="dxa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05:5</w:t>
            </w:r>
            <w:r w:rsidR="00405A9E">
              <w:rPr>
                <w:rFonts w:ascii="Arial Narrow" w:hAnsi="Arial Narrow" w:cs="Times New Roman"/>
                <w:sz w:val="24"/>
                <w:szCs w:val="24"/>
                <w:lang w:val="uk-UA"/>
              </w:rPr>
              <w:t>7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2225"/>
        <w:tblW w:w="0" w:type="auto"/>
        <w:tblLook w:val="04A0"/>
      </w:tblPr>
      <w:tblGrid>
        <w:gridCol w:w="2466"/>
        <w:gridCol w:w="2466"/>
      </w:tblGrid>
      <w:tr w:rsidR="00C52A4B" w:rsidRPr="004D739F" w:rsidTr="00C52A4B">
        <w:tc>
          <w:tcPr>
            <w:tcW w:w="2466" w:type="dxa"/>
            <w:vAlign w:val="center"/>
          </w:tcPr>
          <w:p w:rsidR="00C52A4B" w:rsidRPr="004D739F" w:rsidRDefault="00C52A4B" w:rsidP="00C52A4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Залізничний </w:t>
            </w:r>
          </w:p>
          <w:p w:rsidR="00C52A4B" w:rsidRPr="004D739F" w:rsidRDefault="00C52A4B" w:rsidP="00C52A4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вокзал</w:t>
            </w:r>
          </w:p>
        </w:tc>
        <w:tc>
          <w:tcPr>
            <w:tcW w:w="2466" w:type="dxa"/>
            <w:vAlign w:val="center"/>
          </w:tcPr>
          <w:p w:rsidR="00C52A4B" w:rsidRPr="004D739F" w:rsidRDefault="00C52A4B" w:rsidP="00C52A4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ДМЗ</w:t>
            </w:r>
          </w:p>
        </w:tc>
      </w:tr>
      <w:tr w:rsidR="00C52A4B" w:rsidRPr="004D739F" w:rsidTr="00C52A4B">
        <w:tc>
          <w:tcPr>
            <w:tcW w:w="2466" w:type="dxa"/>
          </w:tcPr>
          <w:p w:rsidR="00C52A4B" w:rsidRPr="004D739F" w:rsidRDefault="00C52A4B" w:rsidP="00C52A4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23:35</w:t>
            </w:r>
          </w:p>
        </w:tc>
        <w:tc>
          <w:tcPr>
            <w:tcW w:w="2466" w:type="dxa"/>
          </w:tcPr>
          <w:p w:rsidR="00C52A4B" w:rsidRPr="004D739F" w:rsidRDefault="00C52A4B" w:rsidP="00C52A4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00:33</w:t>
            </w:r>
          </w:p>
        </w:tc>
      </w:tr>
      <w:tr w:rsidR="00C52A4B" w:rsidRPr="004D739F" w:rsidTr="00C52A4B">
        <w:tc>
          <w:tcPr>
            <w:tcW w:w="2466" w:type="dxa"/>
          </w:tcPr>
          <w:p w:rsidR="00C52A4B" w:rsidRPr="004D739F" w:rsidRDefault="00C52A4B" w:rsidP="00C52A4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01:10</w:t>
            </w:r>
          </w:p>
        </w:tc>
        <w:tc>
          <w:tcPr>
            <w:tcW w:w="2466" w:type="dxa"/>
          </w:tcPr>
          <w:p w:rsidR="00C52A4B" w:rsidRPr="004D739F" w:rsidRDefault="00C52A4B" w:rsidP="00C52A4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01:40</w:t>
            </w:r>
          </w:p>
        </w:tc>
      </w:tr>
      <w:tr w:rsidR="00C52A4B" w:rsidRPr="004D739F" w:rsidTr="00C52A4B">
        <w:tc>
          <w:tcPr>
            <w:tcW w:w="2466" w:type="dxa"/>
          </w:tcPr>
          <w:p w:rsidR="00C52A4B" w:rsidRPr="004D739F" w:rsidRDefault="00C52A4B" w:rsidP="00C52A4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02:12</w:t>
            </w:r>
          </w:p>
        </w:tc>
        <w:tc>
          <w:tcPr>
            <w:tcW w:w="2466" w:type="dxa"/>
          </w:tcPr>
          <w:p w:rsidR="00C52A4B" w:rsidRPr="004D739F" w:rsidRDefault="00C52A4B" w:rsidP="00C52A4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02:44</w:t>
            </w:r>
          </w:p>
        </w:tc>
      </w:tr>
      <w:tr w:rsidR="00C52A4B" w:rsidRPr="004D739F" w:rsidTr="00C52A4B">
        <w:tc>
          <w:tcPr>
            <w:tcW w:w="2466" w:type="dxa"/>
          </w:tcPr>
          <w:p w:rsidR="00C52A4B" w:rsidRPr="004D739F" w:rsidRDefault="00C52A4B" w:rsidP="00C52A4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03:16 </w:t>
            </w:r>
          </w:p>
        </w:tc>
        <w:tc>
          <w:tcPr>
            <w:tcW w:w="2466" w:type="dxa"/>
          </w:tcPr>
          <w:p w:rsidR="00C52A4B" w:rsidRPr="004D739F" w:rsidRDefault="00C52A4B" w:rsidP="00C52A4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03:47 (до пр. Пушкіна)</w:t>
            </w:r>
          </w:p>
        </w:tc>
      </w:tr>
      <w:tr w:rsidR="00C52A4B" w:rsidRPr="004D739F" w:rsidTr="00C52A4B">
        <w:tc>
          <w:tcPr>
            <w:tcW w:w="2466" w:type="dxa"/>
          </w:tcPr>
          <w:p w:rsidR="00C52A4B" w:rsidRPr="004D739F" w:rsidRDefault="00C52A4B" w:rsidP="00C52A4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</w:p>
        </w:tc>
        <w:tc>
          <w:tcPr>
            <w:tcW w:w="2466" w:type="dxa"/>
          </w:tcPr>
          <w:p w:rsidR="00C52A4B" w:rsidRPr="004D739F" w:rsidRDefault="00C52A4B" w:rsidP="00C52A4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05:1</w:t>
            </w: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4F16BB" w:rsidRDefault="004F16BB" w:rsidP="004F16BB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6BB" w:rsidRPr="004D739F" w:rsidRDefault="004F16BB" w:rsidP="004F16BB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39F">
        <w:rPr>
          <w:rFonts w:ascii="Times New Roman" w:hAnsi="Times New Roman" w:cs="Times New Roman"/>
          <w:b/>
          <w:sz w:val="28"/>
          <w:szCs w:val="28"/>
          <w:lang w:val="uk-UA"/>
        </w:rPr>
        <w:t>маршрут №</w:t>
      </w:r>
      <w:r w:rsidRPr="004D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9F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4D739F">
        <w:rPr>
          <w:rFonts w:ascii="Times New Roman" w:hAnsi="Times New Roman" w:cs="Times New Roman"/>
          <w:b/>
          <w:sz w:val="28"/>
          <w:szCs w:val="28"/>
          <w:lang w:val="uk-UA"/>
        </w:rPr>
        <w:t>маршрут №</w:t>
      </w:r>
      <w:r w:rsidRPr="004D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9F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</w:p>
    <w:tbl>
      <w:tblPr>
        <w:tblStyle w:val="a3"/>
        <w:tblW w:w="0" w:type="auto"/>
        <w:tblLook w:val="04A0"/>
      </w:tblPr>
      <w:tblGrid>
        <w:gridCol w:w="2466"/>
        <w:gridCol w:w="2665"/>
      </w:tblGrid>
      <w:tr w:rsidR="004F16BB" w:rsidRPr="004D739F" w:rsidTr="00D11DEA">
        <w:tc>
          <w:tcPr>
            <w:tcW w:w="2466" w:type="dxa"/>
            <w:vAlign w:val="center"/>
          </w:tcPr>
          <w:p w:rsidR="004F16BB" w:rsidRPr="004D739F" w:rsidRDefault="004F16BB" w:rsidP="004F16B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  <w:p w:rsidR="004F16BB" w:rsidRPr="004D739F" w:rsidRDefault="004F16BB" w:rsidP="004F16B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Старомостова</w:t>
            </w:r>
            <w:proofErr w:type="spellEnd"/>
          </w:p>
        </w:tc>
        <w:tc>
          <w:tcPr>
            <w:tcW w:w="2665" w:type="dxa"/>
            <w:vAlign w:val="center"/>
          </w:tcPr>
          <w:p w:rsidR="004F16BB" w:rsidRPr="004D739F" w:rsidRDefault="004F16BB" w:rsidP="004F16B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</w:t>
            </w:r>
          </w:p>
          <w:p w:rsidR="004F16BB" w:rsidRPr="004D739F" w:rsidRDefault="004F16BB" w:rsidP="004F16B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Металовиробів</w:t>
            </w:r>
          </w:p>
        </w:tc>
      </w:tr>
      <w:tr w:rsidR="004F16BB" w:rsidRPr="004D739F" w:rsidTr="00D11DEA">
        <w:tc>
          <w:tcPr>
            <w:tcW w:w="2466" w:type="dxa"/>
          </w:tcPr>
          <w:p w:rsidR="004F16BB" w:rsidRPr="004D739F" w:rsidRDefault="004F16BB" w:rsidP="004F16B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22:34</w:t>
            </w:r>
          </w:p>
        </w:tc>
        <w:tc>
          <w:tcPr>
            <w:tcW w:w="2665" w:type="dxa"/>
          </w:tcPr>
          <w:p w:rsidR="004F16BB" w:rsidRPr="004D739F" w:rsidRDefault="004F16BB" w:rsidP="004F16B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23:</w:t>
            </w:r>
            <w:r w:rsidR="00493405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50 </w:t>
            </w:r>
            <w:r w:rsidR="00493405"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(до вул.</w:t>
            </w:r>
            <w:r w:rsidR="00493405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</w:t>
            </w:r>
            <w:r w:rsidR="00493405"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Савченка)</w:t>
            </w:r>
          </w:p>
        </w:tc>
      </w:tr>
      <w:tr w:rsidR="004F16BB" w:rsidRPr="004D739F" w:rsidTr="00D11DEA">
        <w:tc>
          <w:tcPr>
            <w:tcW w:w="2466" w:type="dxa"/>
          </w:tcPr>
          <w:p w:rsidR="004F16BB" w:rsidRPr="004D739F" w:rsidRDefault="004F16BB" w:rsidP="004F16B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01:18</w:t>
            </w:r>
          </w:p>
        </w:tc>
        <w:tc>
          <w:tcPr>
            <w:tcW w:w="2665" w:type="dxa"/>
          </w:tcPr>
          <w:p w:rsidR="004F16BB" w:rsidRPr="004D739F" w:rsidRDefault="00B25D1C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>02:14</w:t>
            </w:r>
            <w:r w:rsidR="004F16BB"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(до </w:t>
            </w:r>
            <w:proofErr w:type="spellStart"/>
            <w:r w:rsidR="004F16BB"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вул.Сікорського</w:t>
            </w:r>
            <w:proofErr w:type="spellEnd"/>
            <w:r w:rsidR="004F16BB"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)</w:t>
            </w:r>
          </w:p>
        </w:tc>
      </w:tr>
      <w:tr w:rsidR="004F16BB" w:rsidRPr="004D739F" w:rsidTr="00D11DEA">
        <w:tc>
          <w:tcPr>
            <w:tcW w:w="2466" w:type="dxa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03:05 (до вул.</w:t>
            </w: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</w:t>
            </w: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Савченка)</w:t>
            </w:r>
          </w:p>
        </w:tc>
      </w:tr>
      <w:tr w:rsidR="004F16BB" w:rsidRPr="004D739F" w:rsidTr="00D11DEA">
        <w:tc>
          <w:tcPr>
            <w:tcW w:w="2466" w:type="dxa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04:40 (до вул.</w:t>
            </w: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</w:t>
            </w: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Савченка)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551"/>
        <w:tblW w:w="0" w:type="auto"/>
        <w:tblLook w:val="04A0"/>
      </w:tblPr>
      <w:tblGrid>
        <w:gridCol w:w="1871"/>
        <w:gridCol w:w="3118"/>
      </w:tblGrid>
      <w:tr w:rsidR="004F16BB" w:rsidRPr="004D739F" w:rsidTr="004F16BB">
        <w:tc>
          <w:tcPr>
            <w:tcW w:w="1871" w:type="dxa"/>
            <w:vAlign w:val="center"/>
          </w:tcPr>
          <w:p w:rsidR="004F16BB" w:rsidRPr="004D739F" w:rsidRDefault="004F16BB" w:rsidP="004F16B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Залізничний </w:t>
            </w:r>
          </w:p>
          <w:p w:rsidR="004F16BB" w:rsidRPr="004D739F" w:rsidRDefault="004F16BB" w:rsidP="004F16B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вокзал</w:t>
            </w:r>
          </w:p>
        </w:tc>
        <w:tc>
          <w:tcPr>
            <w:tcW w:w="3118" w:type="dxa"/>
            <w:vAlign w:val="center"/>
          </w:tcPr>
          <w:p w:rsidR="004F16BB" w:rsidRPr="004D739F" w:rsidRDefault="004F16BB" w:rsidP="004F16B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ж/м Західний</w:t>
            </w:r>
          </w:p>
        </w:tc>
      </w:tr>
      <w:tr w:rsidR="004F16BB" w:rsidRPr="004D739F" w:rsidTr="004F16BB">
        <w:tc>
          <w:tcPr>
            <w:tcW w:w="1871" w:type="dxa"/>
            <w:vAlign w:val="center"/>
          </w:tcPr>
          <w:p w:rsidR="004F16BB" w:rsidRPr="004D739F" w:rsidRDefault="004F16BB" w:rsidP="004F16B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00:00</w:t>
            </w:r>
          </w:p>
        </w:tc>
        <w:tc>
          <w:tcPr>
            <w:tcW w:w="3118" w:type="dxa"/>
            <w:vAlign w:val="center"/>
          </w:tcPr>
          <w:p w:rsidR="004F16BB" w:rsidRPr="004D739F" w:rsidRDefault="004F16BB" w:rsidP="004F16B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00:24  (до вул. </w:t>
            </w:r>
            <w:proofErr w:type="spellStart"/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Леваневського</w:t>
            </w:r>
            <w:proofErr w:type="spellEnd"/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)</w:t>
            </w:r>
          </w:p>
        </w:tc>
      </w:tr>
      <w:tr w:rsidR="004F16BB" w:rsidRPr="004D739F" w:rsidTr="004F16BB">
        <w:tc>
          <w:tcPr>
            <w:tcW w:w="1871" w:type="dxa"/>
            <w:vAlign w:val="center"/>
          </w:tcPr>
          <w:p w:rsidR="004F16BB" w:rsidRPr="004D739F" w:rsidRDefault="004F16BB" w:rsidP="004F16B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4F16BB" w:rsidRPr="004D739F" w:rsidRDefault="004F16BB" w:rsidP="004F16B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01:42</w:t>
            </w:r>
          </w:p>
        </w:tc>
      </w:tr>
      <w:tr w:rsidR="004F16BB" w:rsidRPr="004D739F" w:rsidTr="004F16BB">
        <w:tc>
          <w:tcPr>
            <w:tcW w:w="1871" w:type="dxa"/>
            <w:vAlign w:val="center"/>
          </w:tcPr>
          <w:p w:rsidR="004F16BB" w:rsidRPr="004D739F" w:rsidRDefault="004F16BB" w:rsidP="004F16B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02:10</w:t>
            </w:r>
            <w:r w:rsidR="00461000"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(до ДЗМО)</w:t>
            </w:r>
          </w:p>
        </w:tc>
        <w:tc>
          <w:tcPr>
            <w:tcW w:w="3118" w:type="dxa"/>
            <w:vAlign w:val="center"/>
          </w:tcPr>
          <w:p w:rsidR="004F16BB" w:rsidRPr="004D739F" w:rsidRDefault="004F16BB" w:rsidP="004F16B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</w:p>
        </w:tc>
      </w:tr>
      <w:tr w:rsidR="004F16BB" w:rsidRPr="004D739F" w:rsidTr="004F16BB">
        <w:tc>
          <w:tcPr>
            <w:tcW w:w="1871" w:type="dxa"/>
            <w:vAlign w:val="center"/>
          </w:tcPr>
          <w:p w:rsidR="004F16BB" w:rsidRPr="004D739F" w:rsidRDefault="004F16BB" w:rsidP="004F16B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4F16BB" w:rsidRPr="004D739F" w:rsidRDefault="004F16BB" w:rsidP="004F16B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03:50</w:t>
            </w:r>
          </w:p>
        </w:tc>
      </w:tr>
      <w:tr w:rsidR="004F16BB" w:rsidRPr="004D739F" w:rsidTr="004F16BB">
        <w:tc>
          <w:tcPr>
            <w:tcW w:w="1871" w:type="dxa"/>
            <w:vAlign w:val="center"/>
          </w:tcPr>
          <w:p w:rsidR="004F16BB" w:rsidRPr="004D739F" w:rsidRDefault="004F16BB" w:rsidP="004F16B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04:35</w:t>
            </w:r>
          </w:p>
        </w:tc>
        <w:tc>
          <w:tcPr>
            <w:tcW w:w="3118" w:type="dxa"/>
            <w:vAlign w:val="center"/>
          </w:tcPr>
          <w:p w:rsidR="004F16BB" w:rsidRPr="004D739F" w:rsidRDefault="004F16BB" w:rsidP="004F16BB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05:10 (до вул.</w:t>
            </w: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Леваневського</w:t>
            </w:r>
            <w:proofErr w:type="spellEnd"/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F60846" w:rsidRDefault="00F60846" w:rsidP="004F16BB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846" w:rsidRDefault="00F60846" w:rsidP="004F16BB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6BB" w:rsidRPr="004D739F" w:rsidRDefault="004F16BB" w:rsidP="00F60846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39F">
        <w:rPr>
          <w:rFonts w:ascii="Times New Roman" w:hAnsi="Times New Roman" w:cs="Times New Roman"/>
          <w:b/>
          <w:sz w:val="28"/>
          <w:szCs w:val="28"/>
          <w:lang w:val="uk-UA"/>
        </w:rPr>
        <w:t>маршрут №</w:t>
      </w:r>
      <w:r w:rsidRPr="004D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9F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0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4D739F">
        <w:rPr>
          <w:rFonts w:ascii="Times New Roman" w:hAnsi="Times New Roman" w:cs="Times New Roman"/>
          <w:b/>
          <w:sz w:val="28"/>
          <w:szCs w:val="28"/>
          <w:lang w:val="uk-UA"/>
        </w:rPr>
        <w:t>маршрут №</w:t>
      </w:r>
      <w:r w:rsidRPr="004D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9F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tbl>
      <w:tblPr>
        <w:tblStyle w:val="a3"/>
        <w:tblW w:w="0" w:type="auto"/>
        <w:tblLook w:val="04A0"/>
      </w:tblPr>
      <w:tblGrid>
        <w:gridCol w:w="2466"/>
        <w:gridCol w:w="2466"/>
      </w:tblGrid>
      <w:tr w:rsidR="004F16BB" w:rsidRPr="004D739F" w:rsidTr="00D11DEA">
        <w:tc>
          <w:tcPr>
            <w:tcW w:w="2466" w:type="dxa"/>
            <w:vAlign w:val="center"/>
          </w:tcPr>
          <w:p w:rsidR="004F16BB" w:rsidRPr="004D739F" w:rsidRDefault="004F16BB" w:rsidP="00F6084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Залізничний </w:t>
            </w:r>
          </w:p>
          <w:p w:rsidR="004F16BB" w:rsidRPr="004D739F" w:rsidRDefault="004F16BB" w:rsidP="00F6084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вокзал</w:t>
            </w:r>
          </w:p>
        </w:tc>
        <w:tc>
          <w:tcPr>
            <w:tcW w:w="2466" w:type="dxa"/>
            <w:vAlign w:val="center"/>
          </w:tcPr>
          <w:p w:rsidR="004F16BB" w:rsidRPr="004D739F" w:rsidRDefault="004F16BB" w:rsidP="00F6084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Криворізька</w:t>
            </w:r>
          </w:p>
        </w:tc>
      </w:tr>
      <w:tr w:rsidR="004F16BB" w:rsidRPr="004D739F" w:rsidTr="00D11DEA">
        <w:tc>
          <w:tcPr>
            <w:tcW w:w="2466" w:type="dxa"/>
            <w:vAlign w:val="center"/>
          </w:tcPr>
          <w:p w:rsidR="004F16BB" w:rsidRPr="004D739F" w:rsidRDefault="004F16BB" w:rsidP="00F60846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23:37</w:t>
            </w:r>
          </w:p>
        </w:tc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00:40</w:t>
            </w:r>
          </w:p>
        </w:tc>
      </w:tr>
      <w:tr w:rsidR="004F16BB" w:rsidRPr="004D739F" w:rsidTr="00D11DEA"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01:10</w:t>
            </w:r>
          </w:p>
        </w:tc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01:42</w:t>
            </w:r>
          </w:p>
        </w:tc>
      </w:tr>
      <w:tr w:rsidR="004F16BB" w:rsidRPr="004D739F" w:rsidTr="00D11DEA"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02:12</w:t>
            </w:r>
          </w:p>
        </w:tc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02:42</w:t>
            </w:r>
          </w:p>
        </w:tc>
      </w:tr>
      <w:tr w:rsidR="004F16BB" w:rsidRPr="004D739F" w:rsidTr="00D11DEA"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03:12</w:t>
            </w:r>
          </w:p>
        </w:tc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03:50</w:t>
            </w:r>
          </w:p>
        </w:tc>
      </w:tr>
      <w:tr w:rsidR="004F16BB" w:rsidRPr="004D739F" w:rsidTr="00D11DEA"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04:20</w:t>
            </w:r>
          </w:p>
        </w:tc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05:02</w:t>
            </w:r>
          </w:p>
        </w:tc>
      </w:tr>
      <w:tr w:rsidR="004F16BB" w:rsidRPr="004D739F" w:rsidTr="00D11DEA"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05:33</w:t>
            </w:r>
          </w:p>
        </w:tc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06:0</w:t>
            </w:r>
            <w:r w:rsidR="00405A9E">
              <w:rPr>
                <w:rFonts w:ascii="Arial Narrow" w:hAnsi="Arial Narrow" w:cs="Times New Roman"/>
                <w:sz w:val="24"/>
                <w:szCs w:val="24"/>
                <w:lang w:val="uk-UA"/>
              </w:rPr>
              <w:t>2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2251"/>
        <w:tblW w:w="0" w:type="auto"/>
        <w:tblLook w:val="04A0"/>
      </w:tblPr>
      <w:tblGrid>
        <w:gridCol w:w="2466"/>
        <w:gridCol w:w="2466"/>
      </w:tblGrid>
      <w:tr w:rsidR="00F60846" w:rsidRPr="004D739F" w:rsidTr="00F60846">
        <w:tc>
          <w:tcPr>
            <w:tcW w:w="2466" w:type="dxa"/>
            <w:vAlign w:val="center"/>
          </w:tcPr>
          <w:p w:rsidR="00F60846" w:rsidRPr="004D739F" w:rsidRDefault="00F60846" w:rsidP="00F6084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Сікорського</w:t>
            </w:r>
          </w:p>
        </w:tc>
        <w:tc>
          <w:tcPr>
            <w:tcW w:w="2466" w:type="dxa"/>
            <w:vAlign w:val="center"/>
          </w:tcPr>
          <w:p w:rsidR="00F60846" w:rsidRPr="004D739F" w:rsidRDefault="00F60846" w:rsidP="00F6084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Кротова</w:t>
            </w:r>
          </w:p>
        </w:tc>
      </w:tr>
      <w:tr w:rsidR="00F60846" w:rsidRPr="004D739F" w:rsidTr="00F60846">
        <w:tc>
          <w:tcPr>
            <w:tcW w:w="2466" w:type="dxa"/>
            <w:vAlign w:val="center"/>
          </w:tcPr>
          <w:p w:rsidR="00F60846" w:rsidRPr="004D739F" w:rsidRDefault="00F60846" w:rsidP="00F60846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23:22</w:t>
            </w:r>
          </w:p>
        </w:tc>
        <w:tc>
          <w:tcPr>
            <w:tcW w:w="2466" w:type="dxa"/>
            <w:vAlign w:val="center"/>
          </w:tcPr>
          <w:p w:rsidR="00F60846" w:rsidRPr="004D739F" w:rsidRDefault="00F60846" w:rsidP="00F60846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23:48</w:t>
            </w:r>
          </w:p>
        </w:tc>
      </w:tr>
      <w:tr w:rsidR="00F60846" w:rsidRPr="004D739F" w:rsidTr="00F60846">
        <w:tc>
          <w:tcPr>
            <w:tcW w:w="2466" w:type="dxa"/>
            <w:vAlign w:val="center"/>
          </w:tcPr>
          <w:p w:rsidR="00F60846" w:rsidRPr="004D739F" w:rsidRDefault="00F60846" w:rsidP="00F60846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00:15</w:t>
            </w:r>
          </w:p>
        </w:tc>
        <w:tc>
          <w:tcPr>
            <w:tcW w:w="2466" w:type="dxa"/>
            <w:vAlign w:val="center"/>
          </w:tcPr>
          <w:p w:rsidR="00F60846" w:rsidRPr="004D739F" w:rsidRDefault="00F60846" w:rsidP="00F60846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01:52</w:t>
            </w:r>
          </w:p>
        </w:tc>
      </w:tr>
      <w:tr w:rsidR="00F60846" w:rsidRPr="004D739F" w:rsidTr="00F60846">
        <w:tc>
          <w:tcPr>
            <w:tcW w:w="2466" w:type="dxa"/>
            <w:vAlign w:val="center"/>
          </w:tcPr>
          <w:p w:rsidR="00F60846" w:rsidRPr="004D739F" w:rsidRDefault="00F60846" w:rsidP="00F60846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02:20</w:t>
            </w:r>
          </w:p>
        </w:tc>
        <w:tc>
          <w:tcPr>
            <w:tcW w:w="2466" w:type="dxa"/>
            <w:vAlign w:val="center"/>
          </w:tcPr>
          <w:p w:rsidR="00F60846" w:rsidRPr="004D739F" w:rsidRDefault="00F60846" w:rsidP="00F60846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03:34</w:t>
            </w:r>
          </w:p>
        </w:tc>
      </w:tr>
      <w:tr w:rsidR="00F60846" w:rsidRPr="004D739F" w:rsidTr="00F60846">
        <w:tc>
          <w:tcPr>
            <w:tcW w:w="2466" w:type="dxa"/>
            <w:vAlign w:val="center"/>
          </w:tcPr>
          <w:p w:rsidR="00F60846" w:rsidRPr="004D739F" w:rsidRDefault="00F60846" w:rsidP="00F60846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04:02</w:t>
            </w:r>
          </w:p>
        </w:tc>
        <w:tc>
          <w:tcPr>
            <w:tcW w:w="2466" w:type="dxa"/>
            <w:vAlign w:val="center"/>
          </w:tcPr>
          <w:p w:rsidR="00F60846" w:rsidRPr="004D739F" w:rsidRDefault="00F60846" w:rsidP="00F60846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04:31</w:t>
            </w:r>
          </w:p>
        </w:tc>
      </w:tr>
      <w:tr w:rsidR="00F60846" w:rsidRPr="004D739F" w:rsidTr="00F60846">
        <w:tc>
          <w:tcPr>
            <w:tcW w:w="2466" w:type="dxa"/>
            <w:vAlign w:val="center"/>
          </w:tcPr>
          <w:p w:rsidR="00F60846" w:rsidRPr="004D739F" w:rsidRDefault="00F60846" w:rsidP="00F60846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04:58</w:t>
            </w:r>
          </w:p>
        </w:tc>
        <w:tc>
          <w:tcPr>
            <w:tcW w:w="2466" w:type="dxa"/>
            <w:vAlign w:val="center"/>
          </w:tcPr>
          <w:p w:rsidR="00F60846" w:rsidRPr="004D739F" w:rsidRDefault="00F60846" w:rsidP="00F60846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05:26</w:t>
            </w:r>
          </w:p>
        </w:tc>
      </w:tr>
    </w:tbl>
    <w:p w:rsidR="00F60846" w:rsidRDefault="00F60846" w:rsidP="004F16BB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6BB" w:rsidRDefault="00FC7D85" w:rsidP="00FC7D85">
      <w:pPr>
        <w:tabs>
          <w:tab w:val="left" w:pos="975"/>
          <w:tab w:val="center" w:pos="5386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739F">
        <w:rPr>
          <w:rFonts w:ascii="Times New Roman" w:hAnsi="Times New Roman" w:cs="Times New Roman"/>
          <w:b/>
          <w:sz w:val="28"/>
          <w:szCs w:val="28"/>
          <w:lang w:val="uk-UA"/>
        </w:rPr>
        <w:t>маршрут №</w:t>
      </w:r>
      <w:r w:rsidRPr="004D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9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                                                              </w:t>
      </w:r>
      <w:r w:rsidR="004F16BB" w:rsidRPr="004D739F">
        <w:rPr>
          <w:rFonts w:ascii="Times New Roman" w:hAnsi="Times New Roman" w:cs="Times New Roman"/>
          <w:b/>
          <w:sz w:val="28"/>
          <w:szCs w:val="28"/>
          <w:lang w:val="uk-UA"/>
        </w:rPr>
        <w:t>маршрут №</w:t>
      </w:r>
      <w:r w:rsidR="004F16BB" w:rsidRPr="004D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6BB" w:rsidRPr="004D739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2466"/>
        <w:gridCol w:w="2466"/>
      </w:tblGrid>
      <w:tr w:rsidR="004F16BB" w:rsidRPr="004D739F" w:rsidTr="00D11DEA">
        <w:tc>
          <w:tcPr>
            <w:tcW w:w="2466" w:type="dxa"/>
            <w:vAlign w:val="center"/>
          </w:tcPr>
          <w:p w:rsidR="004F16BB" w:rsidRPr="004D739F" w:rsidRDefault="004F16BB" w:rsidP="00F6084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  <w:p w:rsidR="004F16BB" w:rsidRPr="004D739F" w:rsidRDefault="004F16BB" w:rsidP="00F6084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Старомостова</w:t>
            </w:r>
            <w:proofErr w:type="spellEnd"/>
          </w:p>
        </w:tc>
        <w:tc>
          <w:tcPr>
            <w:tcW w:w="2466" w:type="dxa"/>
            <w:vAlign w:val="center"/>
          </w:tcPr>
          <w:p w:rsidR="004F16BB" w:rsidRPr="004D739F" w:rsidRDefault="004F16BB" w:rsidP="00F6084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ж/м </w:t>
            </w:r>
          </w:p>
          <w:p w:rsidR="004F16BB" w:rsidRPr="004D739F" w:rsidRDefault="004F16BB" w:rsidP="00F6084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73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Лівобережний-3</w:t>
            </w:r>
          </w:p>
        </w:tc>
      </w:tr>
      <w:tr w:rsidR="004F16BB" w:rsidRPr="004D739F" w:rsidTr="00D11DEA">
        <w:tc>
          <w:tcPr>
            <w:tcW w:w="2466" w:type="dxa"/>
            <w:vAlign w:val="center"/>
          </w:tcPr>
          <w:p w:rsidR="004F16BB" w:rsidRPr="004D739F" w:rsidRDefault="00F60846" w:rsidP="00F60846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>23:2</w:t>
            </w:r>
            <w:r w:rsidR="004F16BB"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00:</w:t>
            </w:r>
            <w:r w:rsidR="00F60846">
              <w:rPr>
                <w:rFonts w:ascii="Arial Narrow" w:hAnsi="Arial Narrow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F16BB" w:rsidRPr="004D739F" w:rsidTr="00D11DEA"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01:10</w:t>
            </w:r>
          </w:p>
        </w:tc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03:20</w:t>
            </w:r>
          </w:p>
        </w:tc>
      </w:tr>
      <w:tr w:rsidR="004F16BB" w:rsidRPr="004D739F" w:rsidTr="00D11DEA"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04:15</w:t>
            </w:r>
          </w:p>
        </w:tc>
        <w:tc>
          <w:tcPr>
            <w:tcW w:w="2466" w:type="dxa"/>
            <w:vAlign w:val="center"/>
          </w:tcPr>
          <w:p w:rsidR="004F16BB" w:rsidRPr="004D739F" w:rsidRDefault="004F16BB" w:rsidP="00D11DEA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D739F">
              <w:rPr>
                <w:rFonts w:ascii="Arial Narrow" w:hAnsi="Arial Narrow" w:cs="Times New Roman"/>
                <w:sz w:val="24"/>
                <w:szCs w:val="24"/>
                <w:lang w:val="uk-UA"/>
              </w:rPr>
              <w:t>05:00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274"/>
        <w:tblW w:w="0" w:type="auto"/>
        <w:tblLook w:val="04A0"/>
      </w:tblPr>
      <w:tblGrid>
        <w:gridCol w:w="2608"/>
        <w:gridCol w:w="2551"/>
      </w:tblGrid>
      <w:tr w:rsidR="00FC7D85" w:rsidTr="00FC7D85">
        <w:trPr>
          <w:trHeight w:val="227"/>
        </w:trPr>
        <w:tc>
          <w:tcPr>
            <w:tcW w:w="2608" w:type="dxa"/>
            <w:vAlign w:val="center"/>
          </w:tcPr>
          <w:p w:rsidR="00FC7D85" w:rsidRPr="00A55AEB" w:rsidRDefault="00FC7D85" w:rsidP="00FC7D8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Залізничний вокзал</w:t>
            </w:r>
          </w:p>
        </w:tc>
        <w:tc>
          <w:tcPr>
            <w:tcW w:w="2551" w:type="dxa"/>
            <w:vAlign w:val="center"/>
          </w:tcPr>
          <w:p w:rsidR="00FC7D85" w:rsidRPr="00A55AEB" w:rsidRDefault="00FC7D85" w:rsidP="00FC7D8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університет</w:t>
            </w:r>
          </w:p>
        </w:tc>
      </w:tr>
      <w:tr w:rsidR="00FC7D85" w:rsidTr="00FC7D85">
        <w:trPr>
          <w:trHeight w:val="227"/>
        </w:trPr>
        <w:tc>
          <w:tcPr>
            <w:tcW w:w="2608" w:type="dxa"/>
          </w:tcPr>
          <w:p w:rsidR="00FC7D85" w:rsidRPr="00425214" w:rsidRDefault="00FC7D85" w:rsidP="00FC7D85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25214">
              <w:rPr>
                <w:rFonts w:ascii="Arial Narrow" w:hAnsi="Arial Narrow" w:cs="Times New Roman"/>
                <w:sz w:val="24"/>
                <w:szCs w:val="24"/>
                <w:lang w:val="uk-UA"/>
              </w:rPr>
              <w:t>23:4</w:t>
            </w: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FC7D85" w:rsidRPr="00425214" w:rsidRDefault="00FC7D85" w:rsidP="00FC7D85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</w:p>
        </w:tc>
      </w:tr>
      <w:tr w:rsidR="00FC7D85" w:rsidTr="00FC7D85">
        <w:trPr>
          <w:trHeight w:val="227"/>
        </w:trPr>
        <w:tc>
          <w:tcPr>
            <w:tcW w:w="2608" w:type="dxa"/>
          </w:tcPr>
          <w:p w:rsidR="00FC7D85" w:rsidRPr="00425214" w:rsidRDefault="00FC7D85" w:rsidP="00FC7D85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25214">
              <w:rPr>
                <w:rFonts w:ascii="Arial Narrow" w:hAnsi="Arial Narrow" w:cs="Times New Roman"/>
                <w:sz w:val="24"/>
                <w:szCs w:val="24"/>
                <w:lang w:val="uk-UA"/>
              </w:rPr>
              <w:t>00:</w:t>
            </w: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>18; 00:53</w:t>
            </w:r>
          </w:p>
        </w:tc>
        <w:tc>
          <w:tcPr>
            <w:tcW w:w="2551" w:type="dxa"/>
          </w:tcPr>
          <w:p w:rsidR="00FC7D85" w:rsidRPr="00425214" w:rsidRDefault="00FC7D85" w:rsidP="00FC7D85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>00:15; 00:57</w:t>
            </w:r>
          </w:p>
        </w:tc>
      </w:tr>
      <w:tr w:rsidR="00FC7D85" w:rsidTr="00FC7D85">
        <w:trPr>
          <w:trHeight w:val="227"/>
        </w:trPr>
        <w:tc>
          <w:tcPr>
            <w:tcW w:w="2608" w:type="dxa"/>
          </w:tcPr>
          <w:p w:rsidR="00FC7D85" w:rsidRPr="00425214" w:rsidRDefault="00FC7D85" w:rsidP="00FC7D85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01:28; </w:t>
            </w:r>
          </w:p>
        </w:tc>
        <w:tc>
          <w:tcPr>
            <w:tcW w:w="2551" w:type="dxa"/>
          </w:tcPr>
          <w:p w:rsidR="00FC7D85" w:rsidRPr="00425214" w:rsidRDefault="00FC7D85" w:rsidP="00FC7D85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01:25; </w:t>
            </w:r>
          </w:p>
        </w:tc>
      </w:tr>
      <w:tr w:rsidR="00FC7D85" w:rsidTr="00FC7D85">
        <w:trPr>
          <w:trHeight w:val="227"/>
        </w:trPr>
        <w:tc>
          <w:tcPr>
            <w:tcW w:w="2608" w:type="dxa"/>
          </w:tcPr>
          <w:p w:rsidR="00FC7D85" w:rsidRPr="00425214" w:rsidRDefault="00FC7D85" w:rsidP="00FC7D85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>02:03; 02:58</w:t>
            </w:r>
          </w:p>
        </w:tc>
        <w:tc>
          <w:tcPr>
            <w:tcW w:w="2551" w:type="dxa"/>
          </w:tcPr>
          <w:p w:rsidR="00FC7D85" w:rsidRPr="00425214" w:rsidRDefault="00FC7D85" w:rsidP="00FC7D85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25214">
              <w:rPr>
                <w:rFonts w:ascii="Arial Narrow" w:hAnsi="Arial Narrow" w:cs="Times New Roman"/>
                <w:sz w:val="24"/>
                <w:szCs w:val="24"/>
                <w:lang w:val="uk-UA"/>
              </w:rPr>
              <w:t>02:</w:t>
            </w: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>20; 02:55</w:t>
            </w:r>
          </w:p>
        </w:tc>
      </w:tr>
      <w:tr w:rsidR="00FC7D85" w:rsidTr="00FC7D85">
        <w:trPr>
          <w:trHeight w:val="227"/>
        </w:trPr>
        <w:tc>
          <w:tcPr>
            <w:tcW w:w="2608" w:type="dxa"/>
          </w:tcPr>
          <w:p w:rsidR="00FC7D85" w:rsidRPr="00425214" w:rsidRDefault="00FC7D85" w:rsidP="00FC7D85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03:33; </w:t>
            </w:r>
          </w:p>
        </w:tc>
        <w:tc>
          <w:tcPr>
            <w:tcW w:w="2551" w:type="dxa"/>
          </w:tcPr>
          <w:p w:rsidR="00FC7D85" w:rsidRPr="00425214" w:rsidRDefault="00FC7D85" w:rsidP="00FC7D85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25214">
              <w:rPr>
                <w:rFonts w:ascii="Arial Narrow" w:hAnsi="Arial Narrow" w:cs="Times New Roman"/>
                <w:sz w:val="24"/>
                <w:szCs w:val="24"/>
                <w:lang w:val="uk-UA"/>
              </w:rPr>
              <w:t>03:</w:t>
            </w: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30; </w:t>
            </w:r>
          </w:p>
        </w:tc>
      </w:tr>
      <w:tr w:rsidR="00FC7D85" w:rsidTr="00FC7D85">
        <w:trPr>
          <w:trHeight w:val="227"/>
        </w:trPr>
        <w:tc>
          <w:tcPr>
            <w:tcW w:w="2608" w:type="dxa"/>
          </w:tcPr>
          <w:p w:rsidR="00FC7D85" w:rsidRPr="00425214" w:rsidRDefault="00FC7D85" w:rsidP="00FC7D85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>04:08; 04:43</w:t>
            </w:r>
          </w:p>
        </w:tc>
        <w:tc>
          <w:tcPr>
            <w:tcW w:w="2551" w:type="dxa"/>
          </w:tcPr>
          <w:p w:rsidR="00FC7D85" w:rsidRPr="00425214" w:rsidRDefault="00FC7D85" w:rsidP="00FC7D85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 w:rsidRPr="00425214">
              <w:rPr>
                <w:rFonts w:ascii="Arial Narrow" w:hAnsi="Arial Narrow" w:cs="Times New Roman"/>
                <w:sz w:val="24"/>
                <w:szCs w:val="24"/>
                <w:lang w:val="uk-UA"/>
              </w:rPr>
              <w:t>04:</w:t>
            </w: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05; 04:40; </w:t>
            </w:r>
          </w:p>
        </w:tc>
      </w:tr>
      <w:tr w:rsidR="00FC7D85" w:rsidTr="00FC7D85">
        <w:trPr>
          <w:trHeight w:val="227"/>
        </w:trPr>
        <w:tc>
          <w:tcPr>
            <w:tcW w:w="2608" w:type="dxa"/>
          </w:tcPr>
          <w:p w:rsidR="00FC7D85" w:rsidRPr="00425214" w:rsidRDefault="00FC7D85" w:rsidP="00FC7D85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uk-UA"/>
              </w:rPr>
              <w:t xml:space="preserve">05:18; </w:t>
            </w:r>
          </w:p>
        </w:tc>
        <w:tc>
          <w:tcPr>
            <w:tcW w:w="2551" w:type="dxa"/>
          </w:tcPr>
          <w:p w:rsidR="00FC7D85" w:rsidRPr="00425214" w:rsidRDefault="00FC7D85" w:rsidP="00FC7D85">
            <w:pPr>
              <w:tabs>
                <w:tab w:val="left" w:pos="975"/>
              </w:tabs>
              <w:rPr>
                <w:rFonts w:ascii="Arial Narrow" w:hAnsi="Arial Narrow" w:cs="Times New Roman"/>
                <w:sz w:val="24"/>
                <w:szCs w:val="24"/>
                <w:lang w:val="uk-UA"/>
              </w:rPr>
            </w:pPr>
          </w:p>
        </w:tc>
      </w:tr>
    </w:tbl>
    <w:p w:rsidR="004F16BB" w:rsidRDefault="004F16BB" w:rsidP="004F16BB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D85" w:rsidRPr="004D739F" w:rsidRDefault="00FC7D85" w:rsidP="004F16BB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6BB" w:rsidRPr="004D739F" w:rsidRDefault="004F16BB" w:rsidP="004F16BB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16BB" w:rsidRPr="00493405" w:rsidRDefault="00493405" w:rsidP="002806E2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405">
        <w:rPr>
          <w:rFonts w:ascii="Times New Roman" w:hAnsi="Times New Roman" w:cs="Times New Roman"/>
          <w:sz w:val="28"/>
          <w:szCs w:val="28"/>
          <w:lang w:val="uk-UA"/>
        </w:rPr>
        <w:t>Цілодобово гаряча лінія підприємства (056)373-92-20; (056)722-00-75</w:t>
      </w:r>
    </w:p>
    <w:p w:rsidR="004F16BB" w:rsidRDefault="004F16BB" w:rsidP="004F16BB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3BC" w:rsidRDefault="00C673BC" w:rsidP="004F16BB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AC5" w:rsidRDefault="00C673BC" w:rsidP="00E27AC5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Останні відправлення </w:t>
      </w:r>
    </w:p>
    <w:p w:rsidR="00C673BC" w:rsidRDefault="00C673BC" w:rsidP="00E27AC5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трамваїв та тролейбусів </w:t>
      </w:r>
      <w:r w:rsidR="00E27AC5">
        <w:rPr>
          <w:rFonts w:ascii="Times New Roman" w:hAnsi="Times New Roman" w:cs="Times New Roman"/>
          <w:b/>
          <w:sz w:val="28"/>
          <w:szCs w:val="28"/>
          <w:lang w:val="uk-UA"/>
        </w:rPr>
        <w:t>з кінцевих зупинок</w:t>
      </w:r>
    </w:p>
    <w:p w:rsidR="00E27AC5" w:rsidRDefault="009C4F57" w:rsidP="00E27AC5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 грудня 2021</w:t>
      </w:r>
      <w:r w:rsidR="00E27A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27AC5" w:rsidRDefault="00E27AC5" w:rsidP="00E27AC5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3BC" w:rsidRPr="004D739F" w:rsidRDefault="00C673BC" w:rsidP="00E27AC5">
      <w:pPr>
        <w:tabs>
          <w:tab w:val="left" w:pos="9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Трамвайні маршрути</w:t>
      </w:r>
    </w:p>
    <w:tbl>
      <w:tblPr>
        <w:tblStyle w:val="a3"/>
        <w:tblW w:w="0" w:type="auto"/>
        <w:tblInd w:w="524" w:type="dxa"/>
        <w:tblLook w:val="04A0"/>
      </w:tblPr>
      <w:tblGrid>
        <w:gridCol w:w="534"/>
        <w:gridCol w:w="3860"/>
        <w:gridCol w:w="959"/>
        <w:gridCol w:w="3437"/>
        <w:gridCol w:w="957"/>
      </w:tblGrid>
      <w:tr w:rsidR="00C673BC" w:rsidTr="00E27AC5">
        <w:tc>
          <w:tcPr>
            <w:tcW w:w="534" w:type="dxa"/>
          </w:tcPr>
          <w:p w:rsidR="00C673BC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60" w:type="dxa"/>
          </w:tcPr>
          <w:p w:rsidR="00C673BC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Залізничний вокзал</w:t>
            </w:r>
          </w:p>
        </w:tc>
        <w:tc>
          <w:tcPr>
            <w:tcW w:w="959" w:type="dxa"/>
          </w:tcPr>
          <w:p w:rsidR="00C673BC" w:rsidRPr="00BD2386" w:rsidRDefault="00C673BC" w:rsidP="000D62B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23:2</w:t>
            </w:r>
            <w:r w:rsidR="000D62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37" w:type="dxa"/>
          </w:tcPr>
          <w:p w:rsidR="00C673BC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Транспортний університет</w:t>
            </w:r>
          </w:p>
        </w:tc>
        <w:tc>
          <w:tcPr>
            <w:tcW w:w="957" w:type="dxa"/>
          </w:tcPr>
          <w:p w:rsidR="00C673BC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23:53</w:t>
            </w:r>
          </w:p>
        </w:tc>
      </w:tr>
      <w:tr w:rsidR="00C673BC" w:rsidTr="00E27AC5">
        <w:tc>
          <w:tcPr>
            <w:tcW w:w="534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60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Західний</w:t>
            </w:r>
          </w:p>
        </w:tc>
        <w:tc>
          <w:tcPr>
            <w:tcW w:w="959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22:40</w:t>
            </w:r>
          </w:p>
        </w:tc>
        <w:tc>
          <w:tcPr>
            <w:tcW w:w="343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Транспортний університет</w:t>
            </w:r>
          </w:p>
        </w:tc>
        <w:tc>
          <w:tcPr>
            <w:tcW w:w="95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22:27</w:t>
            </w:r>
          </w:p>
        </w:tc>
      </w:tr>
      <w:tr w:rsidR="00C673BC" w:rsidRPr="005A4FC0" w:rsidTr="00E27AC5">
        <w:tc>
          <w:tcPr>
            <w:tcW w:w="534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60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proofErr w:type="spellStart"/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Старомостова</w:t>
            </w:r>
            <w:proofErr w:type="spellEnd"/>
          </w:p>
        </w:tc>
        <w:tc>
          <w:tcPr>
            <w:tcW w:w="959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23:00</w:t>
            </w:r>
          </w:p>
        </w:tc>
        <w:tc>
          <w:tcPr>
            <w:tcW w:w="343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Інститут </w:t>
            </w:r>
            <w:proofErr w:type="spellStart"/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мін.ресурсів</w:t>
            </w:r>
            <w:proofErr w:type="spellEnd"/>
          </w:p>
        </w:tc>
        <w:tc>
          <w:tcPr>
            <w:tcW w:w="957" w:type="dxa"/>
          </w:tcPr>
          <w:p w:rsidR="00C673BC" w:rsidRPr="0090394A" w:rsidRDefault="00C673BC" w:rsidP="00A61810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</w:t>
            </w:r>
            <w:r w:rsidR="00A61810"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C673BC" w:rsidTr="00E27AC5">
        <w:tc>
          <w:tcPr>
            <w:tcW w:w="534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60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proofErr w:type="spellStart"/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Старомостова</w:t>
            </w:r>
            <w:proofErr w:type="spellEnd"/>
          </w:p>
        </w:tc>
        <w:tc>
          <w:tcPr>
            <w:tcW w:w="959" w:type="dxa"/>
          </w:tcPr>
          <w:p w:rsidR="00C673BC" w:rsidRPr="0090394A" w:rsidRDefault="00C673BC" w:rsidP="00FD1FB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</w:t>
            </w:r>
            <w:r w:rsidR="00FD1FBB"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343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М’ясокомбінат</w:t>
            </w:r>
          </w:p>
        </w:tc>
        <w:tc>
          <w:tcPr>
            <w:tcW w:w="957" w:type="dxa"/>
          </w:tcPr>
          <w:p w:rsidR="00C673BC" w:rsidRPr="0090394A" w:rsidRDefault="00C673BC" w:rsidP="00FD1FBB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</w:t>
            </w:r>
            <w:r w:rsidR="00FD1FBB"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C673BC" w:rsidTr="00E27AC5">
        <w:tc>
          <w:tcPr>
            <w:tcW w:w="534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60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Залізничний вокзал</w:t>
            </w:r>
          </w:p>
        </w:tc>
        <w:tc>
          <w:tcPr>
            <w:tcW w:w="959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23:05</w:t>
            </w:r>
          </w:p>
        </w:tc>
        <w:tc>
          <w:tcPr>
            <w:tcW w:w="343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ДМЗ</w:t>
            </w:r>
          </w:p>
        </w:tc>
        <w:tc>
          <w:tcPr>
            <w:tcW w:w="95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23:40</w:t>
            </w:r>
          </w:p>
        </w:tc>
      </w:tr>
      <w:tr w:rsidR="00C673BC" w:rsidTr="00E27AC5">
        <w:tc>
          <w:tcPr>
            <w:tcW w:w="534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60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proofErr w:type="spellStart"/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Старомостова</w:t>
            </w:r>
            <w:proofErr w:type="spellEnd"/>
          </w:p>
        </w:tc>
        <w:tc>
          <w:tcPr>
            <w:tcW w:w="959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22:26</w:t>
            </w:r>
          </w:p>
        </w:tc>
        <w:tc>
          <w:tcPr>
            <w:tcW w:w="343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Металовиробів</w:t>
            </w:r>
          </w:p>
        </w:tc>
        <w:tc>
          <w:tcPr>
            <w:tcW w:w="95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23:18</w:t>
            </w:r>
          </w:p>
        </w:tc>
      </w:tr>
      <w:tr w:rsidR="00C673BC" w:rsidTr="00E27AC5">
        <w:tc>
          <w:tcPr>
            <w:tcW w:w="534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860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Залізничний вокзал</w:t>
            </w:r>
          </w:p>
        </w:tc>
        <w:tc>
          <w:tcPr>
            <w:tcW w:w="959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23:05</w:t>
            </w:r>
          </w:p>
        </w:tc>
        <w:tc>
          <w:tcPr>
            <w:tcW w:w="343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Криворізька</w:t>
            </w:r>
          </w:p>
        </w:tc>
        <w:tc>
          <w:tcPr>
            <w:tcW w:w="95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23:37</w:t>
            </w:r>
          </w:p>
        </w:tc>
      </w:tr>
      <w:tr w:rsidR="00C673BC" w:rsidTr="00E27AC5">
        <w:tc>
          <w:tcPr>
            <w:tcW w:w="534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860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Ігоря </w:t>
            </w: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Сікорського</w:t>
            </w:r>
          </w:p>
        </w:tc>
        <w:tc>
          <w:tcPr>
            <w:tcW w:w="959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22:57</w:t>
            </w:r>
          </w:p>
        </w:tc>
        <w:tc>
          <w:tcPr>
            <w:tcW w:w="343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Бориса </w:t>
            </w: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Кротова</w:t>
            </w:r>
          </w:p>
        </w:tc>
        <w:tc>
          <w:tcPr>
            <w:tcW w:w="95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23:24</w:t>
            </w:r>
          </w:p>
        </w:tc>
      </w:tr>
      <w:tr w:rsidR="00C673BC" w:rsidTr="00E27AC5">
        <w:tc>
          <w:tcPr>
            <w:tcW w:w="534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60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proofErr w:type="spellStart"/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Старомостова</w:t>
            </w:r>
            <w:proofErr w:type="spellEnd"/>
          </w:p>
        </w:tc>
        <w:tc>
          <w:tcPr>
            <w:tcW w:w="959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00:10</w:t>
            </w:r>
          </w:p>
        </w:tc>
        <w:tc>
          <w:tcPr>
            <w:tcW w:w="343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r w:rsid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Миколи </w:t>
            </w: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Руденка</w:t>
            </w:r>
          </w:p>
        </w:tc>
        <w:tc>
          <w:tcPr>
            <w:tcW w:w="95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23:50</w:t>
            </w:r>
          </w:p>
        </w:tc>
      </w:tr>
      <w:tr w:rsidR="00C673BC" w:rsidRPr="005A4FC0" w:rsidTr="00E27AC5">
        <w:tc>
          <w:tcPr>
            <w:tcW w:w="534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60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ДЕВЗ</w:t>
            </w:r>
          </w:p>
        </w:tc>
        <w:tc>
          <w:tcPr>
            <w:tcW w:w="959" w:type="dxa"/>
          </w:tcPr>
          <w:p w:rsidR="00C673BC" w:rsidRPr="0090394A" w:rsidRDefault="00C673BC" w:rsidP="00C93A6A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21:5</w:t>
            </w:r>
            <w:r w:rsidR="00C93A6A"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3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Лівобережний-3</w:t>
            </w:r>
          </w:p>
        </w:tc>
        <w:tc>
          <w:tcPr>
            <w:tcW w:w="957" w:type="dxa"/>
          </w:tcPr>
          <w:p w:rsidR="00C673BC" w:rsidRPr="0090394A" w:rsidRDefault="00C673BC" w:rsidP="00C93A6A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22:2</w:t>
            </w:r>
            <w:r w:rsidR="00C93A6A"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673BC" w:rsidTr="00E27AC5">
        <w:tc>
          <w:tcPr>
            <w:tcW w:w="534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60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proofErr w:type="spellStart"/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Старомостова</w:t>
            </w:r>
            <w:proofErr w:type="spellEnd"/>
          </w:p>
        </w:tc>
        <w:tc>
          <w:tcPr>
            <w:tcW w:w="959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22:24</w:t>
            </w:r>
          </w:p>
        </w:tc>
        <w:tc>
          <w:tcPr>
            <w:tcW w:w="3437" w:type="dxa"/>
          </w:tcPr>
          <w:p w:rsidR="00C673BC" w:rsidRPr="0090394A" w:rsidRDefault="00C673BC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Лівобережний-3</w:t>
            </w:r>
          </w:p>
        </w:tc>
        <w:tc>
          <w:tcPr>
            <w:tcW w:w="957" w:type="dxa"/>
          </w:tcPr>
          <w:p w:rsidR="00C673BC" w:rsidRPr="0090394A" w:rsidRDefault="00C673BC" w:rsidP="00E23EA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23:1</w:t>
            </w:r>
            <w:r w:rsidR="00E23EA4"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C673BC" w:rsidRDefault="00C673BC" w:rsidP="00C673BC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3BC" w:rsidRPr="004D739F" w:rsidRDefault="00C673BC" w:rsidP="00C673BC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Тролейбусні маршрути</w:t>
      </w:r>
    </w:p>
    <w:tbl>
      <w:tblPr>
        <w:tblStyle w:val="a3"/>
        <w:tblW w:w="0" w:type="auto"/>
        <w:tblInd w:w="524" w:type="dxa"/>
        <w:tblLook w:val="04A0"/>
      </w:tblPr>
      <w:tblGrid>
        <w:gridCol w:w="534"/>
        <w:gridCol w:w="3860"/>
        <w:gridCol w:w="959"/>
        <w:gridCol w:w="3437"/>
        <w:gridCol w:w="957"/>
      </w:tblGrid>
      <w:tr w:rsidR="00C673BC" w:rsidTr="00E27AC5">
        <w:tc>
          <w:tcPr>
            <w:tcW w:w="534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60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Титова</w:t>
            </w:r>
          </w:p>
        </w:tc>
        <w:tc>
          <w:tcPr>
            <w:tcW w:w="959" w:type="dxa"/>
          </w:tcPr>
          <w:p w:rsidR="00C673BC" w:rsidRDefault="00C673BC" w:rsidP="00D31C5C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23:0</w:t>
            </w:r>
            <w:r w:rsidR="00D31C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37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музей</w:t>
            </w:r>
          </w:p>
        </w:tc>
        <w:tc>
          <w:tcPr>
            <w:tcW w:w="957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23:24</w:t>
            </w:r>
          </w:p>
        </w:tc>
      </w:tr>
      <w:tr w:rsidR="00C673BC" w:rsidTr="00E27AC5">
        <w:tc>
          <w:tcPr>
            <w:tcW w:w="534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60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Глінки</w:t>
            </w:r>
            <w:proofErr w:type="spellEnd"/>
          </w:p>
        </w:tc>
        <w:tc>
          <w:tcPr>
            <w:tcW w:w="959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21:46</w:t>
            </w:r>
          </w:p>
        </w:tc>
        <w:tc>
          <w:tcPr>
            <w:tcW w:w="3437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Парус-2</w:t>
            </w:r>
          </w:p>
        </w:tc>
        <w:tc>
          <w:tcPr>
            <w:tcW w:w="957" w:type="dxa"/>
          </w:tcPr>
          <w:p w:rsidR="00C673BC" w:rsidRDefault="00C673BC" w:rsidP="000D22B2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22:2</w:t>
            </w:r>
            <w:r w:rsidR="000D2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673BC" w:rsidTr="00E27AC5">
        <w:tc>
          <w:tcPr>
            <w:tcW w:w="534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60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Холодильна</w:t>
            </w:r>
          </w:p>
        </w:tc>
        <w:tc>
          <w:tcPr>
            <w:tcW w:w="959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22:59</w:t>
            </w:r>
          </w:p>
        </w:tc>
        <w:tc>
          <w:tcPr>
            <w:tcW w:w="3437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Старомостова</w:t>
            </w:r>
            <w:proofErr w:type="spellEnd"/>
          </w:p>
        </w:tc>
        <w:tc>
          <w:tcPr>
            <w:tcW w:w="957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23:37</w:t>
            </w:r>
          </w:p>
        </w:tc>
      </w:tr>
      <w:tr w:rsidR="00C673BC" w:rsidTr="00E27AC5">
        <w:tc>
          <w:tcPr>
            <w:tcW w:w="534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60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Титова</w:t>
            </w:r>
          </w:p>
        </w:tc>
        <w:tc>
          <w:tcPr>
            <w:tcW w:w="959" w:type="dxa"/>
          </w:tcPr>
          <w:p w:rsidR="00C673BC" w:rsidRDefault="00C673BC" w:rsidP="00875B3A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23:0</w:t>
            </w:r>
            <w:r w:rsidR="0087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37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Залізничний вокзал</w:t>
            </w:r>
          </w:p>
        </w:tc>
        <w:tc>
          <w:tcPr>
            <w:tcW w:w="957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23:36</w:t>
            </w:r>
          </w:p>
        </w:tc>
      </w:tr>
      <w:tr w:rsidR="00C673BC" w:rsidTr="00E27AC5">
        <w:tc>
          <w:tcPr>
            <w:tcW w:w="534" w:type="dxa"/>
          </w:tcPr>
          <w:p w:rsidR="00C673BC" w:rsidRDefault="00C673BC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60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музей</w:t>
            </w:r>
          </w:p>
        </w:tc>
        <w:tc>
          <w:tcPr>
            <w:tcW w:w="959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22:03</w:t>
            </w:r>
          </w:p>
        </w:tc>
        <w:tc>
          <w:tcPr>
            <w:tcW w:w="3437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Придніпровський</w:t>
            </w:r>
          </w:p>
        </w:tc>
        <w:tc>
          <w:tcPr>
            <w:tcW w:w="957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22:06</w:t>
            </w:r>
          </w:p>
        </w:tc>
      </w:tr>
      <w:tr w:rsidR="00C673BC" w:rsidTr="00E27AC5">
        <w:tc>
          <w:tcPr>
            <w:tcW w:w="534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60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музей</w:t>
            </w:r>
          </w:p>
        </w:tc>
        <w:tc>
          <w:tcPr>
            <w:tcW w:w="959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22:00</w:t>
            </w:r>
          </w:p>
        </w:tc>
        <w:tc>
          <w:tcPr>
            <w:tcW w:w="3437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Перемога-5</w:t>
            </w:r>
          </w:p>
        </w:tc>
        <w:tc>
          <w:tcPr>
            <w:tcW w:w="957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22:25</w:t>
            </w:r>
          </w:p>
        </w:tc>
      </w:tr>
      <w:tr w:rsidR="00C673BC" w:rsidTr="00E27AC5">
        <w:tc>
          <w:tcPr>
            <w:tcW w:w="534" w:type="dxa"/>
          </w:tcPr>
          <w:p w:rsidR="00C673BC" w:rsidRPr="0090394A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60" w:type="dxa"/>
          </w:tcPr>
          <w:p w:rsidR="00C673BC" w:rsidRPr="0090394A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Глінки</w:t>
            </w:r>
            <w:proofErr w:type="spellEnd"/>
          </w:p>
        </w:tc>
        <w:tc>
          <w:tcPr>
            <w:tcW w:w="959" w:type="dxa"/>
          </w:tcPr>
          <w:p w:rsidR="00C673BC" w:rsidRPr="0090394A" w:rsidRDefault="00E01114" w:rsidP="000D22B2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D22B2"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0D22B2"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3437" w:type="dxa"/>
          </w:tcPr>
          <w:p w:rsidR="00C673BC" w:rsidRPr="0090394A" w:rsidRDefault="00E01114" w:rsidP="000D22B2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Перемога-</w:t>
            </w:r>
            <w:r w:rsidR="000D22B2"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57" w:type="dxa"/>
          </w:tcPr>
          <w:p w:rsidR="00C673BC" w:rsidRPr="0090394A" w:rsidRDefault="00E01114" w:rsidP="000D22B2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</w:t>
            </w:r>
            <w:r w:rsidR="000D22B2" w:rsidRPr="009039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C673BC" w:rsidTr="00E27AC5">
        <w:tc>
          <w:tcPr>
            <w:tcW w:w="534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860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Глінки</w:t>
            </w:r>
            <w:proofErr w:type="spellEnd"/>
          </w:p>
        </w:tc>
        <w:tc>
          <w:tcPr>
            <w:tcW w:w="959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22:13</w:t>
            </w:r>
          </w:p>
        </w:tc>
        <w:tc>
          <w:tcPr>
            <w:tcW w:w="3437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Сонячний</w:t>
            </w:r>
          </w:p>
        </w:tc>
        <w:tc>
          <w:tcPr>
            <w:tcW w:w="957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22:33</w:t>
            </w:r>
          </w:p>
        </w:tc>
      </w:tr>
      <w:tr w:rsidR="00C673BC" w:rsidTr="00E27AC5">
        <w:tc>
          <w:tcPr>
            <w:tcW w:w="534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860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музей</w:t>
            </w:r>
          </w:p>
        </w:tc>
        <w:tc>
          <w:tcPr>
            <w:tcW w:w="959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23:00</w:t>
            </w:r>
          </w:p>
        </w:tc>
        <w:tc>
          <w:tcPr>
            <w:tcW w:w="3437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Тополя-3</w:t>
            </w:r>
          </w:p>
        </w:tc>
        <w:tc>
          <w:tcPr>
            <w:tcW w:w="957" w:type="dxa"/>
          </w:tcPr>
          <w:p w:rsidR="00C673BC" w:rsidRDefault="00E01114" w:rsidP="00875B3A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22:2</w:t>
            </w:r>
            <w:r w:rsidR="0087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673BC" w:rsidTr="00E27AC5">
        <w:tc>
          <w:tcPr>
            <w:tcW w:w="534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60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Європейська</w:t>
            </w:r>
          </w:p>
        </w:tc>
        <w:tc>
          <w:tcPr>
            <w:tcW w:w="959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22:17</w:t>
            </w:r>
          </w:p>
        </w:tc>
        <w:tc>
          <w:tcPr>
            <w:tcW w:w="3437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Калиновський-6</w:t>
            </w:r>
          </w:p>
        </w:tc>
        <w:tc>
          <w:tcPr>
            <w:tcW w:w="957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22:48</w:t>
            </w:r>
          </w:p>
        </w:tc>
      </w:tr>
      <w:tr w:rsidR="00C673BC" w:rsidTr="00E27AC5">
        <w:tc>
          <w:tcPr>
            <w:tcW w:w="534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60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Тополя-3</w:t>
            </w:r>
          </w:p>
        </w:tc>
        <w:tc>
          <w:tcPr>
            <w:tcW w:w="959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21:27</w:t>
            </w:r>
          </w:p>
        </w:tc>
        <w:tc>
          <w:tcPr>
            <w:tcW w:w="3437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Уральська</w:t>
            </w:r>
          </w:p>
        </w:tc>
        <w:tc>
          <w:tcPr>
            <w:tcW w:w="957" w:type="dxa"/>
          </w:tcPr>
          <w:p w:rsidR="00C673BC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22:05</w:t>
            </w:r>
          </w:p>
        </w:tc>
      </w:tr>
      <w:tr w:rsidR="00E01114" w:rsidTr="00E27AC5">
        <w:tc>
          <w:tcPr>
            <w:tcW w:w="534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60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Європейська</w:t>
            </w:r>
          </w:p>
        </w:tc>
        <w:tc>
          <w:tcPr>
            <w:tcW w:w="959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22:14</w:t>
            </w:r>
          </w:p>
        </w:tc>
        <w:tc>
          <w:tcPr>
            <w:tcW w:w="3437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Лівобережний-3</w:t>
            </w:r>
          </w:p>
        </w:tc>
        <w:tc>
          <w:tcPr>
            <w:tcW w:w="957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22:38</w:t>
            </w:r>
          </w:p>
        </w:tc>
      </w:tr>
      <w:tr w:rsidR="00E01114" w:rsidTr="00E27AC5">
        <w:tc>
          <w:tcPr>
            <w:tcW w:w="534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860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музей</w:t>
            </w:r>
          </w:p>
        </w:tc>
        <w:tc>
          <w:tcPr>
            <w:tcW w:w="959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21:30</w:t>
            </w:r>
          </w:p>
        </w:tc>
        <w:tc>
          <w:tcPr>
            <w:tcW w:w="3437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Сокіл-2</w:t>
            </w:r>
          </w:p>
        </w:tc>
        <w:tc>
          <w:tcPr>
            <w:tcW w:w="957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22:07</w:t>
            </w:r>
          </w:p>
        </w:tc>
      </w:tr>
      <w:tr w:rsidR="00E01114" w:rsidTr="00E27AC5">
        <w:tc>
          <w:tcPr>
            <w:tcW w:w="534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860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Історичний музей</w:t>
            </w:r>
          </w:p>
        </w:tc>
        <w:tc>
          <w:tcPr>
            <w:tcW w:w="959" w:type="dxa"/>
          </w:tcPr>
          <w:p w:rsidR="00E01114" w:rsidRDefault="0090394A" w:rsidP="0090394A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E011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437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Титова</w:t>
            </w:r>
          </w:p>
        </w:tc>
        <w:tc>
          <w:tcPr>
            <w:tcW w:w="957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22:22</w:t>
            </w:r>
          </w:p>
        </w:tc>
      </w:tr>
      <w:tr w:rsidR="00E01114" w:rsidTr="00E27AC5">
        <w:tc>
          <w:tcPr>
            <w:tcW w:w="534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3860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Залізничний вокзал</w:t>
            </w:r>
          </w:p>
        </w:tc>
        <w:tc>
          <w:tcPr>
            <w:tcW w:w="959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22:49</w:t>
            </w:r>
          </w:p>
        </w:tc>
        <w:tc>
          <w:tcPr>
            <w:tcW w:w="3437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Титова</w:t>
            </w:r>
          </w:p>
        </w:tc>
        <w:tc>
          <w:tcPr>
            <w:tcW w:w="957" w:type="dxa"/>
          </w:tcPr>
          <w:p w:rsidR="00E01114" w:rsidRDefault="00E01114" w:rsidP="008379E6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22:04</w:t>
            </w:r>
          </w:p>
        </w:tc>
      </w:tr>
    </w:tbl>
    <w:p w:rsidR="004F16BB" w:rsidRPr="00F05DA0" w:rsidRDefault="004F16BB" w:rsidP="00425214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4F16BB" w:rsidRPr="00F05DA0" w:rsidSect="00FE43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7BD4"/>
    <w:rsid w:val="00001D5F"/>
    <w:rsid w:val="00005A9A"/>
    <w:rsid w:val="00022ABC"/>
    <w:rsid w:val="00033AD3"/>
    <w:rsid w:val="000609A0"/>
    <w:rsid w:val="00065D72"/>
    <w:rsid w:val="000954B5"/>
    <w:rsid w:val="000B365F"/>
    <w:rsid w:val="000D0924"/>
    <w:rsid w:val="000D22B2"/>
    <w:rsid w:val="000D62BD"/>
    <w:rsid w:val="00144180"/>
    <w:rsid w:val="001870E5"/>
    <w:rsid w:val="00197F53"/>
    <w:rsid w:val="001F6D73"/>
    <w:rsid w:val="002026B4"/>
    <w:rsid w:val="002338DC"/>
    <w:rsid w:val="00252955"/>
    <w:rsid w:val="00257D6C"/>
    <w:rsid w:val="002806E2"/>
    <w:rsid w:val="002B0229"/>
    <w:rsid w:val="002C1B2A"/>
    <w:rsid w:val="002D7D5B"/>
    <w:rsid w:val="0032226B"/>
    <w:rsid w:val="00324B13"/>
    <w:rsid w:val="00394CAC"/>
    <w:rsid w:val="003978C3"/>
    <w:rsid w:val="003C4EEB"/>
    <w:rsid w:val="003E16A8"/>
    <w:rsid w:val="003F066A"/>
    <w:rsid w:val="00405A9E"/>
    <w:rsid w:val="00412BEE"/>
    <w:rsid w:val="00421354"/>
    <w:rsid w:val="00425214"/>
    <w:rsid w:val="00461000"/>
    <w:rsid w:val="00493405"/>
    <w:rsid w:val="004D739F"/>
    <w:rsid w:val="004F16BB"/>
    <w:rsid w:val="004F45C3"/>
    <w:rsid w:val="0054226E"/>
    <w:rsid w:val="0055725B"/>
    <w:rsid w:val="005614C9"/>
    <w:rsid w:val="00594056"/>
    <w:rsid w:val="005A4FC0"/>
    <w:rsid w:val="005B1078"/>
    <w:rsid w:val="005E04E5"/>
    <w:rsid w:val="006255F4"/>
    <w:rsid w:val="0066296F"/>
    <w:rsid w:val="00685887"/>
    <w:rsid w:val="006934DA"/>
    <w:rsid w:val="006F1B2D"/>
    <w:rsid w:val="006F3C34"/>
    <w:rsid w:val="007001E7"/>
    <w:rsid w:val="00700D9A"/>
    <w:rsid w:val="00737BD4"/>
    <w:rsid w:val="00774C15"/>
    <w:rsid w:val="00782803"/>
    <w:rsid w:val="00796E5F"/>
    <w:rsid w:val="007B62E7"/>
    <w:rsid w:val="007C6C15"/>
    <w:rsid w:val="007D4FF4"/>
    <w:rsid w:val="00836763"/>
    <w:rsid w:val="00875B3A"/>
    <w:rsid w:val="008A69D3"/>
    <w:rsid w:val="008B2DEE"/>
    <w:rsid w:val="008E3C28"/>
    <w:rsid w:val="008F10B7"/>
    <w:rsid w:val="008F741C"/>
    <w:rsid w:val="0090394A"/>
    <w:rsid w:val="0090450D"/>
    <w:rsid w:val="00927105"/>
    <w:rsid w:val="00937880"/>
    <w:rsid w:val="009975B1"/>
    <w:rsid w:val="009B79A4"/>
    <w:rsid w:val="009C4F57"/>
    <w:rsid w:val="00A02737"/>
    <w:rsid w:val="00A02AED"/>
    <w:rsid w:val="00A33387"/>
    <w:rsid w:val="00A36186"/>
    <w:rsid w:val="00A36A36"/>
    <w:rsid w:val="00A44979"/>
    <w:rsid w:val="00A55AEB"/>
    <w:rsid w:val="00A61810"/>
    <w:rsid w:val="00A77DD6"/>
    <w:rsid w:val="00AD7106"/>
    <w:rsid w:val="00AE0063"/>
    <w:rsid w:val="00AF61AB"/>
    <w:rsid w:val="00B02F29"/>
    <w:rsid w:val="00B210A7"/>
    <w:rsid w:val="00B23D7C"/>
    <w:rsid w:val="00B25D1C"/>
    <w:rsid w:val="00B80385"/>
    <w:rsid w:val="00B81A44"/>
    <w:rsid w:val="00BA0559"/>
    <w:rsid w:val="00BB7164"/>
    <w:rsid w:val="00BD2386"/>
    <w:rsid w:val="00BF6D87"/>
    <w:rsid w:val="00C01FB0"/>
    <w:rsid w:val="00C05512"/>
    <w:rsid w:val="00C102F2"/>
    <w:rsid w:val="00C52A4B"/>
    <w:rsid w:val="00C5640A"/>
    <w:rsid w:val="00C63F51"/>
    <w:rsid w:val="00C673BC"/>
    <w:rsid w:val="00C93A6A"/>
    <w:rsid w:val="00CE3FCE"/>
    <w:rsid w:val="00CF7F53"/>
    <w:rsid w:val="00D0294F"/>
    <w:rsid w:val="00D0697B"/>
    <w:rsid w:val="00D31C5C"/>
    <w:rsid w:val="00D41B19"/>
    <w:rsid w:val="00D518C7"/>
    <w:rsid w:val="00D6301F"/>
    <w:rsid w:val="00D6748F"/>
    <w:rsid w:val="00DA0D4A"/>
    <w:rsid w:val="00DA5E5F"/>
    <w:rsid w:val="00DC1AE9"/>
    <w:rsid w:val="00DE137A"/>
    <w:rsid w:val="00DE2665"/>
    <w:rsid w:val="00DF2023"/>
    <w:rsid w:val="00E01114"/>
    <w:rsid w:val="00E01F8C"/>
    <w:rsid w:val="00E23EA4"/>
    <w:rsid w:val="00E27AC5"/>
    <w:rsid w:val="00E309D6"/>
    <w:rsid w:val="00E66579"/>
    <w:rsid w:val="00EA2AB6"/>
    <w:rsid w:val="00ED4347"/>
    <w:rsid w:val="00EF3DD0"/>
    <w:rsid w:val="00F05DA0"/>
    <w:rsid w:val="00F21232"/>
    <w:rsid w:val="00F225E8"/>
    <w:rsid w:val="00F60846"/>
    <w:rsid w:val="00F80370"/>
    <w:rsid w:val="00F82919"/>
    <w:rsid w:val="00F8456B"/>
    <w:rsid w:val="00F95A6F"/>
    <w:rsid w:val="00FA37E5"/>
    <w:rsid w:val="00FC7D85"/>
    <w:rsid w:val="00FD1FBB"/>
    <w:rsid w:val="00FE0138"/>
    <w:rsid w:val="00FE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B2953-EE9E-47DF-BADD-378D1DE5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Admin</cp:lastModifiedBy>
  <cp:revision>2</cp:revision>
  <cp:lastPrinted>2020-12-23T10:01:00Z</cp:lastPrinted>
  <dcterms:created xsi:type="dcterms:W3CDTF">2021-12-28T10:33:00Z</dcterms:created>
  <dcterms:modified xsi:type="dcterms:W3CDTF">2021-12-28T10:33:00Z</dcterms:modified>
</cp:coreProperties>
</file>